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TERMO DE ANUÊNCIA  DA ASSOCIAÇÃO/GRUPO/PARCEIRO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O(A) ____________________________________________________________________, representada pelo(a) senhor(a) __________________________________________, RG. ________________ e CPF. ___________________, nacionalidade ___________________, residente e domiciliado na ___________________________________________________________, Bairro __________________________, Cidade: ____________________, Estado ______, na condição de COLABORADOR(a) do Projeto “____________________ ______________________________________________________________________ ______________________________________________________” Coordenado pelo(a) servidor(a) ____________________________________________ do IFSULDEMINAS – Campus Machado e submetido ao Edital ___/2023, declara a sua ANUÊNCIA para a participação e realização do projeto. Assim, por ser verdade, assina o presente para os devidos fins de direito.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______________________, _____ de __________________ de 2023.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Assinatura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&lt;nome&gt; 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&lt;cargo&gt; 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&lt;Parceiro&gt;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